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00220/25/HDPC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Phạm Văn Hoạt</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Toàn Thắng, Xã Toàn Thắng, Huyện Tiên Lãng, Hải Phòng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01-07-1991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031091000776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0911630000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29-CT0074-0602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01-10-2025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18-11-2025.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2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19/10/2025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Phí xe điện: 90.000.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Phạm Văn Hoạt</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